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B1E" w:rsidRDefault="00E34BF9" w:rsidP="00E34BF9">
      <w:pPr>
        <w:jc w:val="center"/>
      </w:pPr>
      <w:r>
        <w:t>BYS MEETING MINUTES</w:t>
      </w:r>
    </w:p>
    <w:p w:rsidR="00E34BF9" w:rsidRDefault="00E34BF9" w:rsidP="00E34BF9">
      <w:pPr>
        <w:jc w:val="center"/>
      </w:pPr>
      <w:r>
        <w:t>JULY 2013</w:t>
      </w:r>
    </w:p>
    <w:p w:rsidR="00E34BF9" w:rsidRDefault="00E34BF9" w:rsidP="00E34BF9">
      <w:r>
        <w:t xml:space="preserve">The BYS Board meeting was </w:t>
      </w:r>
      <w:r w:rsidR="00C57F5D">
        <w:t>held on July 28 at 7:00 PM at the</w:t>
      </w:r>
      <w:r>
        <w:t xml:space="preserve"> Birdsboro Community Center.  The following board members were in attendance:  Kurt Freer, Terry Sheha, Rich Barndt, Lisa Kraljevich and Jessica Whitmore.  The following BYS members were also in attendance:  Denise Monaco, Matt McKinney, Brandon Stoltzfus, Keith Whitmore, Shayne Webb, David Reilly, Teresa Kowalski, Melanie Thompson, Jamie Thompson, Mary Miller, Adria Angstadt, Heather Eczko, Tom Eczko, Rick Kraljevich, Tim Shirey, Ken Moser, Kelly Moser, Jeff Fisher, John Errington, Brian </w:t>
      </w:r>
      <w:proofErr w:type="spellStart"/>
      <w:r>
        <w:t>Rauenzuhn</w:t>
      </w:r>
      <w:proofErr w:type="spellEnd"/>
      <w:r>
        <w:t>, Bari Ann Sheha,</w:t>
      </w:r>
      <w:r w:rsidR="00C57F5D">
        <w:t xml:space="preserve"> Heather Freer, </w:t>
      </w:r>
      <w:r>
        <w:t xml:space="preserve"> Nichole </w:t>
      </w:r>
      <w:proofErr w:type="spellStart"/>
      <w:r>
        <w:t>Beury</w:t>
      </w:r>
      <w:proofErr w:type="spellEnd"/>
      <w:r>
        <w:t xml:space="preserve">, Robert Berry, Jay Withers, Micheal Clark, Wendy Clark, Angel Sotomayer, Francis Hines, Wayne Becker and William Welliver.  There </w:t>
      </w:r>
      <w:r w:rsidR="009A1A1C">
        <w:t>were also 3 signatures that we were not</w:t>
      </w:r>
      <w:r>
        <w:t xml:space="preserve"> able to be read.  </w:t>
      </w:r>
    </w:p>
    <w:p w:rsidR="00E34BF9" w:rsidRDefault="00E34BF9" w:rsidP="00E34BF9">
      <w:r>
        <w:t>The meeting was called to order by President Kurt Freer at 7:10</w:t>
      </w:r>
    </w:p>
    <w:p w:rsidR="001837B4" w:rsidRDefault="001837B4" w:rsidP="00E34BF9">
      <w:r w:rsidRPr="001837B4">
        <w:rPr>
          <w:b/>
        </w:rPr>
        <w:t>President’s Report:</w:t>
      </w:r>
      <w:r>
        <w:t xml:space="preserve">  </w:t>
      </w:r>
    </w:p>
    <w:p w:rsidR="00E34BF9" w:rsidRDefault="00E34BF9" w:rsidP="00E34BF9">
      <w:r>
        <w:t xml:space="preserve">Kurt announced that according to the Robert’s Rules of Conduct write in nominations will be allowed on the election ballot.   Members will be allowed to write in any candidate </w:t>
      </w:r>
      <w:r w:rsidR="001837B4">
        <w:t xml:space="preserve">wishing to run for a board position that has met the BYS BY-Laws requirement of attending 2 board meeting in the past year.  </w:t>
      </w:r>
      <w:r w:rsidR="009A1A1C">
        <w:t xml:space="preserve">Paper ballots are provided with names of members who were nominated at the June meeting.  </w:t>
      </w:r>
    </w:p>
    <w:p w:rsidR="001837B4" w:rsidRDefault="001837B4" w:rsidP="00E34BF9">
      <w:r>
        <w:t xml:space="preserve">Voting will remain open until 7:15 to allow anyone who is running late the opportunity to vote for board members.  </w:t>
      </w:r>
    </w:p>
    <w:p w:rsidR="001837B4" w:rsidRDefault="001837B4" w:rsidP="00E34BF9">
      <w:pPr>
        <w:rPr>
          <w:b/>
        </w:rPr>
      </w:pPr>
      <w:r w:rsidRPr="001837B4">
        <w:rPr>
          <w:b/>
        </w:rPr>
        <w:t xml:space="preserve">Treasurer’s Report:  </w:t>
      </w:r>
    </w:p>
    <w:p w:rsidR="001837B4" w:rsidRDefault="001837B4" w:rsidP="00E34BF9">
      <w:r>
        <w:t>Checking:  $16,778.94</w:t>
      </w:r>
    </w:p>
    <w:p w:rsidR="001837B4" w:rsidRDefault="001837B4" w:rsidP="00E34BF9">
      <w:r>
        <w:t>Savings: $ 10,078.69</w:t>
      </w:r>
    </w:p>
    <w:p w:rsidR="001837B4" w:rsidRDefault="001837B4" w:rsidP="00E34BF9">
      <w:r>
        <w:rPr>
          <w:b/>
        </w:rPr>
        <w:t xml:space="preserve">Secretary’s Report:  </w:t>
      </w:r>
    </w:p>
    <w:p w:rsidR="001837B4" w:rsidRDefault="001837B4" w:rsidP="00E34BF9">
      <w:r>
        <w:t>Fall Ball registration is being extended until August 10</w:t>
      </w:r>
    </w:p>
    <w:p w:rsidR="001837B4" w:rsidRDefault="001837B4" w:rsidP="00E34BF9">
      <w:r>
        <w:t>Player with the missing uniform will be given a $25 credit towards next season.</w:t>
      </w:r>
    </w:p>
    <w:p w:rsidR="00BE47BE" w:rsidRDefault="00BE47BE" w:rsidP="00E34BF9">
      <w:r>
        <w:t>Ice Packs need to be ordered before the start of Fall Ball</w:t>
      </w:r>
    </w:p>
    <w:p w:rsidR="001837B4" w:rsidRDefault="001837B4" w:rsidP="00E34BF9">
      <w:pPr>
        <w:rPr>
          <w:b/>
        </w:rPr>
      </w:pPr>
      <w:r w:rsidRPr="001837B4">
        <w:rPr>
          <w:b/>
        </w:rPr>
        <w:t>Election Results:</w:t>
      </w:r>
    </w:p>
    <w:p w:rsidR="001837B4" w:rsidRPr="001837B4" w:rsidRDefault="001837B4" w:rsidP="00E34BF9">
      <w:pPr>
        <w:rPr>
          <w:b/>
        </w:rPr>
      </w:pPr>
      <w:r>
        <w:t>All board members are elected for a term of one year, effective immediately.</w:t>
      </w:r>
      <w:r w:rsidRPr="001837B4">
        <w:rPr>
          <w:b/>
        </w:rPr>
        <w:t xml:space="preserve">  </w:t>
      </w:r>
    </w:p>
    <w:p w:rsidR="001837B4" w:rsidRDefault="001837B4" w:rsidP="00E34BF9">
      <w:r>
        <w:t xml:space="preserve">President: </w:t>
      </w:r>
      <w:r>
        <w:tab/>
      </w:r>
      <w:r>
        <w:tab/>
      </w:r>
      <w:r>
        <w:tab/>
        <w:t>Terry Sheha</w:t>
      </w:r>
    </w:p>
    <w:p w:rsidR="001837B4" w:rsidRDefault="001837B4" w:rsidP="00E34BF9">
      <w:r>
        <w:t>Vice President:</w:t>
      </w:r>
      <w:r>
        <w:tab/>
      </w:r>
      <w:r>
        <w:tab/>
      </w:r>
      <w:r>
        <w:tab/>
        <w:t>Keith Whitmore</w:t>
      </w:r>
    </w:p>
    <w:p w:rsidR="001837B4" w:rsidRDefault="001837B4" w:rsidP="00E34BF9">
      <w:r>
        <w:lastRenderedPageBreak/>
        <w:t>Treasurer:</w:t>
      </w:r>
      <w:r>
        <w:tab/>
      </w:r>
      <w:r>
        <w:tab/>
      </w:r>
      <w:r>
        <w:tab/>
        <w:t>Jessica Whitmore</w:t>
      </w:r>
    </w:p>
    <w:p w:rsidR="001837B4" w:rsidRDefault="001837B4" w:rsidP="00E34BF9">
      <w:r>
        <w:t>Secretary:</w:t>
      </w:r>
      <w:r>
        <w:tab/>
      </w:r>
      <w:r>
        <w:tab/>
      </w:r>
      <w:r>
        <w:tab/>
        <w:t>Beth Fritz</w:t>
      </w:r>
    </w:p>
    <w:p w:rsidR="001837B4" w:rsidRDefault="001837B4" w:rsidP="00E34BF9">
      <w:r>
        <w:t>Field Coordinator:</w:t>
      </w:r>
      <w:r>
        <w:tab/>
      </w:r>
      <w:r>
        <w:tab/>
        <w:t>Rich Barndt</w:t>
      </w:r>
    </w:p>
    <w:p w:rsidR="001837B4" w:rsidRDefault="001837B4" w:rsidP="00E34BF9">
      <w:r>
        <w:t>Website Coordinator:</w:t>
      </w:r>
      <w:r>
        <w:tab/>
      </w:r>
      <w:r>
        <w:tab/>
        <w:t>John Errington</w:t>
      </w:r>
    </w:p>
    <w:p w:rsidR="001837B4" w:rsidRDefault="001837B4" w:rsidP="00E34BF9">
      <w:r>
        <w:t>Snack Bar Coordinator:</w:t>
      </w:r>
      <w:r>
        <w:tab/>
      </w:r>
      <w:r>
        <w:tab/>
        <w:t>Lisa Kraljevich</w:t>
      </w:r>
    </w:p>
    <w:p w:rsidR="001837B4" w:rsidRDefault="00BE47BE" w:rsidP="00E34BF9">
      <w:pPr>
        <w:rPr>
          <w:b/>
        </w:rPr>
      </w:pPr>
      <w:r w:rsidRPr="00BE47BE">
        <w:rPr>
          <w:b/>
        </w:rPr>
        <w:t xml:space="preserve">Presidents Report:  </w:t>
      </w:r>
    </w:p>
    <w:p w:rsidR="00BE47BE" w:rsidRDefault="00BE47BE" w:rsidP="00E34BF9">
      <w:r>
        <w:t xml:space="preserve">Terry thanked everyone for coming out to the board meeting </w:t>
      </w:r>
      <w:r w:rsidR="00C57F5D">
        <w:t xml:space="preserve">and voting.  He </w:t>
      </w:r>
      <w:r>
        <w:t>encouraged everyone to</w:t>
      </w:r>
      <w:r w:rsidR="00C57F5D">
        <w:t xml:space="preserve"> continue to be involved in the organization we always need </w:t>
      </w:r>
      <w:r>
        <w:t>volunteer</w:t>
      </w:r>
      <w:r w:rsidR="00C57F5D">
        <w:t>s</w:t>
      </w:r>
      <w:r>
        <w:t>.  Reported that the 12U tournament we host</w:t>
      </w:r>
      <w:r w:rsidR="00C57F5D">
        <w:t>ed</w:t>
      </w:r>
      <w:r>
        <w:t xml:space="preserve"> this weekend went very well but more volunteers would have been helpful.  </w:t>
      </w:r>
      <w:r w:rsidR="00C57F5D">
        <w:t xml:space="preserve">Thanked the </w:t>
      </w:r>
      <w:r w:rsidR="009A1A1C">
        <w:t xml:space="preserve">kids who helped out to make the event a success.  </w:t>
      </w:r>
    </w:p>
    <w:p w:rsidR="00BE47BE" w:rsidRDefault="00BE47BE" w:rsidP="00E34BF9">
      <w:r>
        <w:rPr>
          <w:b/>
        </w:rPr>
        <w:t xml:space="preserve">Fall Ball:  </w:t>
      </w:r>
    </w:p>
    <w:p w:rsidR="00BE47BE" w:rsidRDefault="00BE47BE" w:rsidP="00E34BF9">
      <w:r>
        <w:t xml:space="preserve">Juniors will be holding try-outs for a tournament style team to play in Western Berks. This allows us to offer a more competitive playing experience for our more advanced players in the 13-15 division.  Try-outs will be August 12 at the High School at 6:00 PM.  An email will be sent to all players in the age group inviting them to attend.  There will also be a recreational team for those who do not wish to try-out, all players </w:t>
      </w:r>
      <w:r w:rsidR="00C57F5D">
        <w:t xml:space="preserve">who do not try –out will be placed on the recreational team... </w:t>
      </w:r>
    </w:p>
    <w:p w:rsidR="00BE47BE" w:rsidRDefault="00BE47BE" w:rsidP="00E34BF9">
      <w:pPr>
        <w:rPr>
          <w:b/>
        </w:rPr>
      </w:pPr>
      <w:r w:rsidRPr="00BE47BE">
        <w:rPr>
          <w:b/>
        </w:rPr>
        <w:t xml:space="preserve">Snack Bar:  </w:t>
      </w:r>
    </w:p>
    <w:p w:rsidR="00BE47BE" w:rsidRDefault="00BE47BE" w:rsidP="00E34BF9">
      <w:r>
        <w:t xml:space="preserve">Profit is down for the regular season but up because of the multiple tournaments that were hosted at Texas Field.  </w:t>
      </w:r>
      <w:r w:rsidR="009A1A1C">
        <w:t xml:space="preserve">Snack bar prices may need to be adjusted due to an increase in retail costs.  </w:t>
      </w:r>
      <w:bookmarkStart w:id="0" w:name="_GoBack"/>
      <w:bookmarkEnd w:id="0"/>
    </w:p>
    <w:p w:rsidR="00C57F5D" w:rsidRDefault="00BE47BE" w:rsidP="00E34BF9">
      <w:r>
        <w:t xml:space="preserve">Volunteers will be assigned to all home games for </w:t>
      </w:r>
      <w:r w:rsidR="00C57F5D">
        <w:t>fall</w:t>
      </w:r>
      <w:r>
        <w:t xml:space="preserve"> just as they were in the </w:t>
      </w:r>
      <w:r w:rsidR="00C57F5D">
        <w:t>spring</w:t>
      </w:r>
      <w:r>
        <w:t xml:space="preserve"> season.  There were very little complaints</w:t>
      </w:r>
      <w:r w:rsidR="00C57F5D">
        <w:t xml:space="preserve">.  Volunteers were happy that this made it fair for everyone being assigned the same amount of games.  </w:t>
      </w:r>
    </w:p>
    <w:p w:rsidR="00C57F5D" w:rsidRDefault="00C57F5D" w:rsidP="00E34BF9">
      <w:r>
        <w:t xml:space="preserve">Sink has dropped down in snack bar and is leaking, lock is sticking and bathroom fan in ladies room is making noise.  </w:t>
      </w:r>
    </w:p>
    <w:p w:rsidR="00BE47BE" w:rsidRDefault="00C57F5D" w:rsidP="00E34BF9">
      <w:pPr>
        <w:rPr>
          <w:b/>
        </w:rPr>
      </w:pPr>
      <w:r w:rsidRPr="00C57F5D">
        <w:rPr>
          <w:b/>
        </w:rPr>
        <w:t>Uniforms:</w:t>
      </w:r>
      <w:r w:rsidR="00BE47BE" w:rsidRPr="00C57F5D">
        <w:rPr>
          <w:b/>
        </w:rPr>
        <w:t xml:space="preserve">  </w:t>
      </w:r>
    </w:p>
    <w:p w:rsidR="00C57F5D" w:rsidRDefault="00C57F5D" w:rsidP="00E34BF9">
      <w:r>
        <w:t xml:space="preserve">Fall Ball shirt will be ordered from Grabber Lettering.   BYS is looking into a new company for hats, would like to use someone local vs. Internet Company.  </w:t>
      </w:r>
    </w:p>
    <w:p w:rsidR="00C57F5D" w:rsidRDefault="00C57F5D" w:rsidP="00E34BF9">
      <w:pPr>
        <w:rPr>
          <w:b/>
        </w:rPr>
      </w:pPr>
      <w:r>
        <w:rPr>
          <w:b/>
        </w:rPr>
        <w:t>Motion to Adjourn:  Terry Sheha</w:t>
      </w:r>
    </w:p>
    <w:p w:rsidR="00C57F5D" w:rsidRDefault="00C57F5D" w:rsidP="00E34BF9">
      <w:pPr>
        <w:rPr>
          <w:b/>
        </w:rPr>
      </w:pPr>
      <w:r>
        <w:rPr>
          <w:b/>
        </w:rPr>
        <w:tab/>
      </w:r>
      <w:r>
        <w:rPr>
          <w:b/>
        </w:rPr>
        <w:tab/>
        <w:t>2</w:t>
      </w:r>
      <w:r w:rsidRPr="00C57F5D">
        <w:rPr>
          <w:b/>
          <w:vertAlign w:val="superscript"/>
        </w:rPr>
        <w:t>nd</w:t>
      </w:r>
      <w:r>
        <w:rPr>
          <w:b/>
        </w:rPr>
        <w:t xml:space="preserve"> Lisa Kraljevich</w:t>
      </w:r>
    </w:p>
    <w:p w:rsidR="00C57F5D" w:rsidRPr="00C57F5D" w:rsidRDefault="00C57F5D" w:rsidP="00E34BF9">
      <w:pPr>
        <w:rPr>
          <w:b/>
        </w:rPr>
      </w:pPr>
    </w:p>
    <w:p w:rsidR="00BE47BE" w:rsidRPr="00BE47BE" w:rsidRDefault="00BE47BE" w:rsidP="00E34BF9"/>
    <w:sectPr w:rsidR="00BE47BE" w:rsidRPr="00BE47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BF9"/>
    <w:rsid w:val="001837B4"/>
    <w:rsid w:val="00912B1E"/>
    <w:rsid w:val="009A1A1C"/>
    <w:rsid w:val="00BE47BE"/>
    <w:rsid w:val="00C57F5D"/>
    <w:rsid w:val="00E34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550</Words>
  <Characters>3139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LisaK</dc:creator>
  <cp:lastModifiedBy>LisaK</cp:lastModifiedBy>
  <cp:revision>1</cp:revision>
  <dcterms:created xsi:type="dcterms:W3CDTF">2013-08-23T16:17:00Z</dcterms:created>
  <dcterms:modified xsi:type="dcterms:W3CDTF">2013-08-23T17:04:00Z</dcterms:modified>
</cp:coreProperties>
</file>